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C7E" w:rsidRPr="00043D6C" w:rsidRDefault="009D3E8C" w:rsidP="00F65731">
      <w:pPr>
        <w:jc w:val="center"/>
        <w:rPr>
          <w:rFonts w:ascii="Gabriola" w:hAnsi="Gabriola"/>
          <w:b/>
          <w:color w:val="E36C0A" w:themeColor="accent6" w:themeShade="BF"/>
          <w:sz w:val="56"/>
          <w:szCs w:val="56"/>
        </w:rPr>
      </w:pPr>
      <w:r w:rsidRPr="00043D6C">
        <w:rPr>
          <w:rFonts w:ascii="Gabriola" w:hAnsi="Gabriola"/>
          <w:b/>
          <w:color w:val="E36C0A" w:themeColor="accent6" w:themeShade="BF"/>
          <w:sz w:val="56"/>
          <w:szCs w:val="56"/>
        </w:rPr>
        <w:t>Carlisle Country Club Menu</w:t>
      </w:r>
    </w:p>
    <w:p w:rsidR="009D3E8C" w:rsidRPr="00F65731" w:rsidRDefault="009D3E8C">
      <w:pPr>
        <w:rPr>
          <w:b/>
          <w:sz w:val="28"/>
          <w:szCs w:val="28"/>
        </w:rPr>
      </w:pPr>
      <w:r w:rsidRPr="00F65731">
        <w:rPr>
          <w:b/>
          <w:sz w:val="28"/>
          <w:szCs w:val="28"/>
        </w:rPr>
        <w:t xml:space="preserve">Soups </w:t>
      </w:r>
    </w:p>
    <w:p w:rsidR="009D3E8C" w:rsidRPr="00F65731" w:rsidRDefault="009D3E8C" w:rsidP="00F65731">
      <w:pPr>
        <w:spacing w:line="240" w:lineRule="auto"/>
        <w:rPr>
          <w:b/>
        </w:rPr>
      </w:pPr>
      <w:r w:rsidRPr="00F65731">
        <w:rPr>
          <w:b/>
        </w:rPr>
        <w:t>Cup $</w:t>
      </w:r>
      <w:r w:rsidR="005A176B">
        <w:rPr>
          <w:b/>
        </w:rPr>
        <w:t>5</w:t>
      </w:r>
      <w:r w:rsidRPr="00F65731">
        <w:rPr>
          <w:b/>
        </w:rPr>
        <w:tab/>
        <w:t>Bowl $</w:t>
      </w:r>
      <w:r w:rsidR="005A176B">
        <w:rPr>
          <w:b/>
        </w:rPr>
        <w:t>7</w:t>
      </w:r>
    </w:p>
    <w:p w:rsidR="009D3E8C" w:rsidRDefault="009D3E8C" w:rsidP="00F65731">
      <w:pPr>
        <w:spacing w:line="240" w:lineRule="auto"/>
      </w:pPr>
      <w:r>
        <w:t xml:space="preserve">Chef’s Chili – Topped with Cheddar Cheese </w:t>
      </w:r>
    </w:p>
    <w:p w:rsidR="009D3E8C" w:rsidRDefault="009D3E8C" w:rsidP="00F65731">
      <w:pPr>
        <w:spacing w:line="240" w:lineRule="auto"/>
      </w:pPr>
      <w:r>
        <w:t>So</w:t>
      </w:r>
      <w:r w:rsidR="006D7E0E">
        <w:t>up of the Day – Please ask your Server</w:t>
      </w:r>
    </w:p>
    <w:p w:rsidR="000B1B01" w:rsidRDefault="000B1B01" w:rsidP="00F65731">
      <w:pPr>
        <w:spacing w:line="240" w:lineRule="auto"/>
      </w:pPr>
    </w:p>
    <w:p w:rsidR="009D3E8C" w:rsidRPr="00F65731" w:rsidRDefault="009D3E8C">
      <w:pPr>
        <w:rPr>
          <w:b/>
          <w:sz w:val="28"/>
          <w:szCs w:val="28"/>
        </w:rPr>
      </w:pPr>
      <w:r w:rsidRPr="00F65731">
        <w:rPr>
          <w:b/>
          <w:sz w:val="28"/>
          <w:szCs w:val="28"/>
        </w:rPr>
        <w:t xml:space="preserve">Appetizers </w:t>
      </w:r>
    </w:p>
    <w:p w:rsidR="009D3E8C" w:rsidRDefault="00E44799" w:rsidP="00F65731">
      <w:pPr>
        <w:spacing w:line="240" w:lineRule="auto"/>
        <w:rPr>
          <w:b/>
        </w:rPr>
      </w:pPr>
      <w:r>
        <w:t>3 Cheese Quesadilla – Cheddar,</w:t>
      </w:r>
      <w:r w:rsidR="009D3E8C">
        <w:t xml:space="preserve"> Pepper Jack Cheese</w:t>
      </w:r>
      <w:r>
        <w:t>, and Gouda</w:t>
      </w:r>
      <w:r w:rsidR="009D3E8C">
        <w:t xml:space="preserve"> with Roasted Red Peppers</w:t>
      </w:r>
      <w:r>
        <w:t xml:space="preserve">, </w:t>
      </w:r>
      <w:r w:rsidR="00253802">
        <w:t>Caramelized</w:t>
      </w:r>
      <w:r w:rsidR="00A83E47">
        <w:t xml:space="preserve"> onions</w:t>
      </w:r>
      <w:r w:rsidR="009D3E8C">
        <w:t xml:space="preserve"> and Jalapenos in Grilled Flour Tortilla </w:t>
      </w:r>
      <w:r w:rsidR="00A83E47">
        <w:t>with Sour Cream and S</w:t>
      </w:r>
      <w:r w:rsidR="0077514E">
        <w:t>alsa……………</w:t>
      </w:r>
      <w:r w:rsidR="00A83E47">
        <w:t>……..</w:t>
      </w:r>
      <w:r w:rsidR="0077514E">
        <w:t>…………………………</w:t>
      </w:r>
      <w:r w:rsidR="00BB77C3">
        <w:t>.</w:t>
      </w:r>
      <w:r w:rsidR="0077514E">
        <w:t>…</w:t>
      </w:r>
      <w:r w:rsidR="00253802">
        <w:t>…..</w:t>
      </w:r>
      <w:r w:rsidR="007D2F7E">
        <w:t xml:space="preserve"> </w:t>
      </w:r>
      <w:r w:rsidR="009D3E8C" w:rsidRPr="00F65731">
        <w:rPr>
          <w:b/>
        </w:rPr>
        <w:t>$8</w:t>
      </w:r>
    </w:p>
    <w:p w:rsidR="00A83E47" w:rsidRPr="00F65731" w:rsidRDefault="00A83E47" w:rsidP="00F65731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4D8F">
        <w:t>Add Chicken</w:t>
      </w:r>
      <w:r>
        <w:t xml:space="preserve">, or Shrimp …… </w:t>
      </w:r>
      <w:r w:rsidRPr="00A83E47">
        <w:rPr>
          <w:b/>
        </w:rPr>
        <w:t>$</w:t>
      </w:r>
      <w:r w:rsidR="005A176B">
        <w:rPr>
          <w:b/>
        </w:rPr>
        <w:t>6</w:t>
      </w:r>
      <w:r w:rsidR="00C14D8F" w:rsidRPr="00C14D8F">
        <w:t xml:space="preserve"> </w:t>
      </w:r>
      <w:r w:rsidR="00C14D8F">
        <w:t xml:space="preserve"> </w:t>
      </w:r>
      <w:r w:rsidR="00C14D8F" w:rsidRPr="00C14D8F">
        <w:t>Steak</w:t>
      </w:r>
      <w:r w:rsidR="00C14D8F">
        <w:t>……….</w:t>
      </w:r>
      <w:r w:rsidR="00C14D8F" w:rsidRPr="00C14D8F">
        <w:rPr>
          <w:b/>
        </w:rPr>
        <w:t>$10</w:t>
      </w:r>
    </w:p>
    <w:p w:rsidR="009D3E8C" w:rsidRDefault="009D3E8C" w:rsidP="00F65731">
      <w:pPr>
        <w:spacing w:line="240" w:lineRule="auto"/>
      </w:pPr>
      <w:r>
        <w:t>Shrimp Cocktail –</w:t>
      </w:r>
      <w:r w:rsidR="00C46CB5">
        <w:t xml:space="preserve"> 6</w:t>
      </w:r>
      <w:r>
        <w:t xml:space="preserve"> Shrimp</w:t>
      </w:r>
      <w:r w:rsidR="00C46CB5">
        <w:t xml:space="preserve"> dusted with Bay Seasoning</w:t>
      </w:r>
      <w:r>
        <w:t xml:space="preserve"> served with</w:t>
      </w:r>
      <w:r w:rsidR="0077514E">
        <w:t xml:space="preserve"> house-made Cocktail Sauce and L</w:t>
      </w:r>
      <w:r>
        <w:t>emon</w:t>
      </w:r>
      <w:r w:rsidR="0077514E">
        <w:t xml:space="preserve"> Wedge </w:t>
      </w:r>
      <w:r w:rsidR="00A83E47">
        <w:t>.............……..</w:t>
      </w:r>
      <w:r>
        <w:t>………………</w:t>
      </w:r>
      <w:r w:rsidR="0077514E">
        <w:t>…………………………………</w:t>
      </w:r>
      <w:r w:rsidR="00C46CB5">
        <w:t>……………………………………………………………….</w:t>
      </w:r>
      <w:r>
        <w:t>………………</w:t>
      </w:r>
      <w:r w:rsidR="00A83E47">
        <w:t>…..</w:t>
      </w:r>
      <w:r w:rsidR="00A6200E">
        <w:rPr>
          <w:b/>
        </w:rPr>
        <w:t>$13</w:t>
      </w:r>
    </w:p>
    <w:p w:rsidR="009D3E8C" w:rsidRDefault="009D3E8C" w:rsidP="00F65731">
      <w:pPr>
        <w:spacing w:line="240" w:lineRule="auto"/>
        <w:rPr>
          <w:b/>
        </w:rPr>
      </w:pPr>
      <w:r>
        <w:t xml:space="preserve">Mini Crab </w:t>
      </w:r>
      <w:r w:rsidR="007D2F7E">
        <w:t>Cakes – 3 Mini Crab Cakes</w:t>
      </w:r>
      <w:r w:rsidR="00E344BD">
        <w:t xml:space="preserve"> topped with Pineapple Pico and Remoulade sauce……</w:t>
      </w:r>
      <w:r w:rsidR="00A83E47">
        <w:t>………..</w:t>
      </w:r>
      <w:r w:rsidR="00E344BD">
        <w:t>……….</w:t>
      </w:r>
      <w:r w:rsidR="007D2F7E">
        <w:t xml:space="preserve">……. </w:t>
      </w:r>
      <w:r w:rsidR="00585023">
        <w:rPr>
          <w:b/>
        </w:rPr>
        <w:t>$23</w:t>
      </w:r>
    </w:p>
    <w:p w:rsidR="00514489" w:rsidRDefault="00514489" w:rsidP="00BB77C3">
      <w:pPr>
        <w:spacing w:line="240" w:lineRule="auto"/>
        <w:rPr>
          <w:b/>
        </w:rPr>
      </w:pPr>
      <w:r w:rsidRPr="00514489">
        <w:t>CCC Wings</w:t>
      </w:r>
      <w:r>
        <w:rPr>
          <w:b/>
        </w:rPr>
        <w:t xml:space="preserve"> – </w:t>
      </w:r>
      <w:r>
        <w:t xml:space="preserve">Deep fried and tossed in your choice of Hot, BBQ, Sweet Thai Chili, Garlic Parmesan, Memphis </w:t>
      </w:r>
      <w:r w:rsidR="00BB77C3">
        <w:t xml:space="preserve"> </w:t>
      </w:r>
      <w:r>
        <w:t>Dry Rub, or Ranch Dust; Served with Blue Cheese or Ranch and Celery…</w:t>
      </w:r>
      <w:r w:rsidR="00BB77C3">
        <w:t>………………..</w:t>
      </w:r>
      <w:r>
        <w:t xml:space="preserve">.... </w:t>
      </w:r>
      <w:r w:rsidRPr="00514489">
        <w:rPr>
          <w:b/>
        </w:rPr>
        <w:t>1/2 Dozen $8 Dozen $14</w:t>
      </w:r>
    </w:p>
    <w:p w:rsidR="007D2F7E" w:rsidRPr="00F65731" w:rsidRDefault="007D2F7E" w:rsidP="00F65731">
      <w:pPr>
        <w:spacing w:line="240" w:lineRule="auto"/>
        <w:rPr>
          <w:b/>
          <w:sz w:val="28"/>
          <w:szCs w:val="28"/>
        </w:rPr>
      </w:pPr>
      <w:r w:rsidRPr="00F65731">
        <w:rPr>
          <w:b/>
          <w:sz w:val="28"/>
          <w:szCs w:val="28"/>
        </w:rPr>
        <w:t>Sand</w:t>
      </w:r>
      <w:r w:rsidR="00F65731" w:rsidRPr="00F65731">
        <w:rPr>
          <w:b/>
          <w:sz w:val="28"/>
          <w:szCs w:val="28"/>
        </w:rPr>
        <w:t>wiches,</w:t>
      </w:r>
      <w:r w:rsidRPr="00F65731">
        <w:rPr>
          <w:b/>
          <w:sz w:val="28"/>
          <w:szCs w:val="28"/>
        </w:rPr>
        <w:t xml:space="preserve"> Wraps </w:t>
      </w:r>
      <w:r w:rsidR="00F65731" w:rsidRPr="00F65731">
        <w:rPr>
          <w:b/>
          <w:sz w:val="28"/>
          <w:szCs w:val="28"/>
        </w:rPr>
        <w:t>and More</w:t>
      </w:r>
      <w:r w:rsidRPr="00F65731">
        <w:rPr>
          <w:b/>
          <w:sz w:val="28"/>
          <w:szCs w:val="28"/>
        </w:rPr>
        <w:t>– Comes with one Side</w:t>
      </w:r>
    </w:p>
    <w:p w:rsidR="007D2F7E" w:rsidRDefault="007D2F7E" w:rsidP="00F65731">
      <w:pPr>
        <w:spacing w:line="240" w:lineRule="auto"/>
      </w:pPr>
      <w:r>
        <w:t>CCC Golfers Classic Burger – Served</w:t>
      </w:r>
      <w:r w:rsidR="00975D05">
        <w:t xml:space="preserve"> on a Brioche Bun</w:t>
      </w:r>
      <w:r>
        <w:t xml:space="preserve"> with Lettuce, Tomato, Onion, P</w:t>
      </w:r>
      <w:r w:rsidR="00975D05">
        <w:t xml:space="preserve">ickle, and </w:t>
      </w:r>
      <w:r w:rsidR="00BB77C3">
        <w:t xml:space="preserve">                       </w:t>
      </w:r>
      <w:r w:rsidR="00975D05">
        <w:t xml:space="preserve">your choice of Cheese </w:t>
      </w:r>
      <w:r>
        <w:t>……………………………</w:t>
      </w:r>
      <w:r w:rsidR="00975D05">
        <w:t>…..</w:t>
      </w:r>
      <w:r>
        <w:t>……………………………………………………</w:t>
      </w:r>
      <w:r w:rsidR="00BB77C3">
        <w:t>..</w:t>
      </w:r>
      <w:r>
        <w:t>…………………………………</w:t>
      </w:r>
      <w:r w:rsidR="00ED7779">
        <w:t>……..</w:t>
      </w:r>
      <w:r w:rsidR="00D40C48">
        <w:t xml:space="preserve"> </w:t>
      </w:r>
      <w:r w:rsidR="00ED7779">
        <w:rPr>
          <w:b/>
        </w:rPr>
        <w:t>$12</w:t>
      </w:r>
    </w:p>
    <w:p w:rsidR="007D2F7E" w:rsidRDefault="007D2F7E" w:rsidP="00F65731">
      <w:pPr>
        <w:spacing w:line="240" w:lineRule="auto"/>
      </w:pPr>
      <w:r>
        <w:t xml:space="preserve">Crab Cake Sandwich – Blend of Jumbo Lump and Claw Crab Cake Baked to Golden Brown Served on </w:t>
      </w:r>
      <w:r w:rsidR="00BB77C3">
        <w:t xml:space="preserve">        </w:t>
      </w:r>
      <w:r>
        <w:t>Bri</w:t>
      </w:r>
      <w:r w:rsidR="00D40C48">
        <w:t>oche Bun with Remoulade Sauce, Lettuce, and Tomato…………</w:t>
      </w:r>
      <w:r w:rsidR="00BB77C3">
        <w:t>………..</w:t>
      </w:r>
      <w:r w:rsidR="00D40C48">
        <w:t xml:space="preserve">……………………………………………………… </w:t>
      </w:r>
      <w:r w:rsidR="00585023">
        <w:rPr>
          <w:b/>
        </w:rPr>
        <w:t>$18</w:t>
      </w:r>
    </w:p>
    <w:p w:rsidR="00D40C48" w:rsidRDefault="00D40C48" w:rsidP="00F65731">
      <w:pPr>
        <w:spacing w:line="240" w:lineRule="auto"/>
      </w:pPr>
      <w:r>
        <w:t xml:space="preserve">Deli Sandwiches – Your choice of BLT, Ham, Turkey, Chicken Salad, Tuna Salad, or Egg Salad served on </w:t>
      </w:r>
      <w:r w:rsidR="00BB77C3">
        <w:t xml:space="preserve">      </w:t>
      </w:r>
      <w:r>
        <w:t>Wheat or White Bread Fresh or Toasted with Lettuce, Tomato, Mayo, and Your Choice of cheese…</w:t>
      </w:r>
      <w:r w:rsidR="00BB77C3">
        <w:t>……….</w:t>
      </w:r>
      <w:r>
        <w:t xml:space="preserve">…. </w:t>
      </w:r>
      <w:r w:rsidRPr="00F65731">
        <w:rPr>
          <w:b/>
        </w:rPr>
        <w:t>$10</w:t>
      </w:r>
    </w:p>
    <w:p w:rsidR="00D40C48" w:rsidRDefault="00253802" w:rsidP="00F65731">
      <w:pPr>
        <w:spacing w:line="240" w:lineRule="auto"/>
      </w:pPr>
      <w:r>
        <w:t>Chicken Caesar Wrap –</w:t>
      </w:r>
      <w:r w:rsidR="00D40C48">
        <w:t xml:space="preserve"> with Romaine Lettuce, Parmesan Cheese and </w:t>
      </w:r>
      <w:r w:rsidR="00585023">
        <w:t>Caesar Dressing ;</w:t>
      </w:r>
      <w:r>
        <w:t xml:space="preserve"> Upgrade to Shrimp or Salmon for $2 extra………………………………</w:t>
      </w:r>
      <w:r w:rsidR="004F64AB">
        <w:t>.</w:t>
      </w:r>
      <w:r>
        <w:t>…..</w:t>
      </w:r>
      <w:r w:rsidR="00D40C48">
        <w:t>…………………………………………</w:t>
      </w:r>
      <w:r w:rsidR="00077F09">
        <w:t>……….</w:t>
      </w:r>
      <w:r w:rsidR="00D40C48">
        <w:t>……</w:t>
      </w:r>
      <w:r w:rsidR="00585023">
        <w:t>………………………………….</w:t>
      </w:r>
      <w:r w:rsidR="00D40C48">
        <w:t>…….</w:t>
      </w:r>
      <w:r>
        <w:t xml:space="preserve"> </w:t>
      </w:r>
      <w:r w:rsidRPr="00253802">
        <w:rPr>
          <w:b/>
        </w:rPr>
        <w:t>$12</w:t>
      </w:r>
      <w:r w:rsidR="00D40C48">
        <w:t xml:space="preserve"> </w:t>
      </w:r>
    </w:p>
    <w:p w:rsidR="00F65731" w:rsidRDefault="00ED7779" w:rsidP="00F65731">
      <w:pPr>
        <w:spacing w:line="240" w:lineRule="auto"/>
        <w:rPr>
          <w:b/>
        </w:rPr>
      </w:pPr>
      <w:r>
        <w:t>Monterey</w:t>
      </w:r>
      <w:r w:rsidR="00D40C48">
        <w:t xml:space="preserve"> Chicken Wrap - Fried Chicken Tenders, Lettuce, Tomato, Onion, Cheddar Ch</w:t>
      </w:r>
      <w:r w:rsidR="00585023">
        <w:t>eese, and</w:t>
      </w:r>
      <w:r w:rsidR="004F64AB">
        <w:t xml:space="preserve"> Ranch </w:t>
      </w:r>
      <w:r w:rsidR="00D40C48">
        <w:t>…</w:t>
      </w:r>
      <w:r w:rsidR="004F64AB">
        <w:t>.</w:t>
      </w:r>
      <w:r w:rsidR="00D40C48">
        <w:t>…</w:t>
      </w:r>
      <w:r w:rsidR="00D40C48" w:rsidRPr="00F65731">
        <w:rPr>
          <w:b/>
        </w:rPr>
        <w:t>$12</w:t>
      </w:r>
    </w:p>
    <w:p w:rsidR="00CD5B57" w:rsidRDefault="00CD5B57" w:rsidP="00F65731">
      <w:pPr>
        <w:spacing w:line="240" w:lineRule="auto"/>
        <w:rPr>
          <w:b/>
        </w:rPr>
      </w:pPr>
      <w:r w:rsidRPr="0077514E">
        <w:t>Grilled Chicken Sandwich – Marinated Chicken Breast, Glazed with BBQ sauce, topped with Bacon and smoked Gouda on a Brioche Bun ………………………………………</w:t>
      </w:r>
      <w:r w:rsidR="0077514E">
        <w:t>……</w:t>
      </w:r>
      <w:r w:rsidRPr="0077514E">
        <w:t>…………………………………………………………</w:t>
      </w:r>
      <w:r w:rsidR="00585023">
        <w:t>……………</w:t>
      </w:r>
      <w:r w:rsidR="004F64AB">
        <w:t>.</w:t>
      </w:r>
      <w:r w:rsidR="00585023">
        <w:t>………</w:t>
      </w:r>
      <w:r w:rsidR="00077F09">
        <w:t>.</w:t>
      </w:r>
      <w:r w:rsidR="00585023">
        <w:t xml:space="preserve">. </w:t>
      </w:r>
      <w:r w:rsidRPr="0077514E">
        <w:rPr>
          <w:b/>
        </w:rPr>
        <w:t>$12</w:t>
      </w:r>
    </w:p>
    <w:p w:rsidR="00585023" w:rsidRDefault="00585023" w:rsidP="00F65731">
      <w:pPr>
        <w:spacing w:line="240" w:lineRule="auto"/>
        <w:rPr>
          <w:b/>
        </w:rPr>
      </w:pPr>
      <w:r w:rsidRPr="00585023">
        <w:t>Fish Tacos – Blackened Haddock with Spicy Cilantro Slaw, Pineapple Pico, Pickled Red Onions, and Chipotle Aioli; Upgrade to shrimp for $2 extra …………………………………………………………………………………………………</w:t>
      </w:r>
      <w:r>
        <w:t>…..</w:t>
      </w:r>
      <w:r w:rsidRPr="00585023">
        <w:t xml:space="preserve">…… </w:t>
      </w:r>
      <w:r w:rsidRPr="00585023">
        <w:rPr>
          <w:b/>
        </w:rPr>
        <w:t>$12</w:t>
      </w:r>
    </w:p>
    <w:p w:rsidR="00585023" w:rsidRPr="00585023" w:rsidRDefault="00585023" w:rsidP="00F65731">
      <w:pPr>
        <w:spacing w:line="240" w:lineRule="auto"/>
      </w:pPr>
      <w:r w:rsidRPr="00585023">
        <w:t>Ruben Sandwich – Corn Beef, Sauerkraut, Swiss cheese an</w:t>
      </w:r>
      <w:r w:rsidR="004F64AB">
        <w:t>d 1,000 Island D</w:t>
      </w:r>
      <w:r w:rsidRPr="00585023">
        <w:t>ressing on toasted Rye Bread</w:t>
      </w:r>
      <w:r>
        <w:t>….</w:t>
      </w:r>
      <w:r w:rsidRPr="00585023">
        <w:t xml:space="preserve">.. </w:t>
      </w:r>
      <w:r w:rsidRPr="00585023">
        <w:rPr>
          <w:b/>
        </w:rPr>
        <w:t>$12</w:t>
      </w:r>
    </w:p>
    <w:p w:rsidR="000B1B01" w:rsidRPr="00043D6C" w:rsidRDefault="000B1B01" w:rsidP="000B1B01">
      <w:pPr>
        <w:jc w:val="center"/>
        <w:rPr>
          <w:rFonts w:ascii="Gabriola" w:hAnsi="Gabriola"/>
          <w:b/>
          <w:color w:val="E36C0A" w:themeColor="accent6" w:themeShade="BF"/>
          <w:sz w:val="56"/>
          <w:szCs w:val="56"/>
        </w:rPr>
      </w:pPr>
      <w:r w:rsidRPr="00043D6C">
        <w:rPr>
          <w:rFonts w:ascii="Gabriola" w:hAnsi="Gabriola"/>
          <w:b/>
          <w:color w:val="E36C0A" w:themeColor="accent6" w:themeShade="BF"/>
          <w:sz w:val="56"/>
          <w:szCs w:val="56"/>
        </w:rPr>
        <w:lastRenderedPageBreak/>
        <w:t>Carlisle Country Club Menu</w:t>
      </w:r>
    </w:p>
    <w:p w:rsidR="000B1B01" w:rsidRPr="00F65731" w:rsidRDefault="000B1B01" w:rsidP="000B1B01">
      <w:pPr>
        <w:rPr>
          <w:b/>
          <w:sz w:val="28"/>
          <w:szCs w:val="28"/>
        </w:rPr>
      </w:pPr>
      <w:r w:rsidRPr="00F65731">
        <w:rPr>
          <w:b/>
          <w:sz w:val="28"/>
          <w:szCs w:val="28"/>
        </w:rPr>
        <w:t>Salads</w:t>
      </w:r>
    </w:p>
    <w:p w:rsidR="000B1B01" w:rsidRDefault="000B1B01" w:rsidP="000B1B01">
      <w:pPr>
        <w:spacing w:line="240" w:lineRule="auto"/>
      </w:pPr>
      <w:r>
        <w:t>Fresh Garden Salad – Mixed Greens with Carrots, Cucumber, and Grape Tomatoes – with your                    choice of dressing……………………………………………………………………………………………………..…</w:t>
      </w:r>
      <w:r w:rsidR="006D7E0E">
        <w:t>.</w:t>
      </w:r>
      <w:r>
        <w:t>………</w:t>
      </w:r>
      <w:r w:rsidRPr="00F65731">
        <w:rPr>
          <w:b/>
        </w:rPr>
        <w:t>Large$8</w:t>
      </w:r>
      <w:r>
        <w:rPr>
          <w:b/>
        </w:rPr>
        <w:t xml:space="preserve">  </w:t>
      </w:r>
      <w:r w:rsidR="006D7E0E">
        <w:rPr>
          <w:b/>
        </w:rPr>
        <w:t xml:space="preserve">   </w:t>
      </w:r>
      <w:r>
        <w:rPr>
          <w:b/>
        </w:rPr>
        <w:t xml:space="preserve">   </w:t>
      </w:r>
      <w:r w:rsidRPr="00F65731">
        <w:rPr>
          <w:b/>
        </w:rPr>
        <w:t xml:space="preserve">Side </w:t>
      </w:r>
      <w:r>
        <w:rPr>
          <w:b/>
        </w:rPr>
        <w:t>$</w:t>
      </w:r>
      <w:r w:rsidRPr="00F65731">
        <w:rPr>
          <w:b/>
        </w:rPr>
        <w:t xml:space="preserve">3 </w:t>
      </w:r>
    </w:p>
    <w:p w:rsidR="000B1B01" w:rsidRDefault="000B1B01" w:rsidP="000B1B01">
      <w:pPr>
        <w:spacing w:line="240" w:lineRule="auto"/>
      </w:pPr>
      <w:r>
        <w:t>Caesar Salad – Romaine Lettuce, Parmesan Cheese, and Croutons………………………</w:t>
      </w:r>
      <w:r w:rsidR="00574C9A">
        <w:t>..</w:t>
      </w:r>
      <w:r>
        <w:t>……………</w:t>
      </w:r>
      <w:r w:rsidRPr="00F65731">
        <w:rPr>
          <w:b/>
        </w:rPr>
        <w:t xml:space="preserve">Large $8 </w:t>
      </w:r>
      <w:r>
        <w:rPr>
          <w:b/>
        </w:rPr>
        <w:t xml:space="preserve">       </w:t>
      </w:r>
      <w:r w:rsidRPr="00F65731">
        <w:rPr>
          <w:b/>
        </w:rPr>
        <w:t>Side $3</w:t>
      </w:r>
    </w:p>
    <w:p w:rsidR="000B1B01" w:rsidRPr="00C14D8F" w:rsidRDefault="00C14D8F" w:rsidP="006D7E0E">
      <w:pPr>
        <w:spacing w:line="240" w:lineRule="auto"/>
        <w:ind w:left="1440" w:firstLine="720"/>
      </w:pPr>
      <w:r>
        <w:t>Add Chicken,</w:t>
      </w:r>
      <w:r w:rsidR="000B1B01">
        <w:t xml:space="preserve"> Shrimp, or Salmon……………</w:t>
      </w:r>
      <w:r w:rsidR="000B1B01" w:rsidRPr="006D7E0E">
        <w:rPr>
          <w:b/>
        </w:rPr>
        <w:t>$</w:t>
      </w:r>
      <w:r w:rsidR="005A176B">
        <w:rPr>
          <w:b/>
        </w:rPr>
        <w:t>6</w:t>
      </w:r>
      <w:r>
        <w:rPr>
          <w:b/>
        </w:rPr>
        <w:t xml:space="preserve">       </w:t>
      </w:r>
      <w:r w:rsidRPr="00C14D8F">
        <w:t>Steak</w:t>
      </w:r>
      <w:r>
        <w:t>……….</w:t>
      </w:r>
      <w:r w:rsidRPr="00C14D8F">
        <w:rPr>
          <w:b/>
        </w:rPr>
        <w:t>$10</w:t>
      </w:r>
    </w:p>
    <w:p w:rsidR="000B1B01" w:rsidRDefault="000B1B01" w:rsidP="000B1B01">
      <w:pPr>
        <w:spacing w:line="240" w:lineRule="auto"/>
        <w:rPr>
          <w:b/>
        </w:rPr>
      </w:pPr>
      <w:r>
        <w:t xml:space="preserve">Trio Salad – Lettuce topped with a scoop of Chicken, Tuna, and Egg Salads…………………………………………….…... </w:t>
      </w:r>
      <w:r w:rsidRPr="00F65731">
        <w:rPr>
          <w:b/>
        </w:rPr>
        <w:t>$13</w:t>
      </w:r>
    </w:p>
    <w:p w:rsidR="000B1B01" w:rsidRPr="00514489" w:rsidRDefault="000B1B01" w:rsidP="000B1B01">
      <w:pPr>
        <w:spacing w:line="240" w:lineRule="auto"/>
      </w:pPr>
      <w:r w:rsidRPr="00514489">
        <w:t xml:space="preserve">Steak Salad </w:t>
      </w:r>
      <w:r>
        <w:t xml:space="preserve">– Mixed Greens with Grilled Steak, Grape Tomatoes, Avocado, Onion Rings, and Blue Cheese... </w:t>
      </w:r>
      <w:r w:rsidRPr="00CD5B57">
        <w:rPr>
          <w:b/>
        </w:rPr>
        <w:t>$1</w:t>
      </w:r>
      <w:r w:rsidR="00C14D8F">
        <w:rPr>
          <w:b/>
        </w:rPr>
        <w:t>4</w:t>
      </w:r>
    </w:p>
    <w:p w:rsidR="000B1B01" w:rsidRDefault="000B1B01" w:rsidP="000B1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Entrées</w:t>
      </w:r>
    </w:p>
    <w:p w:rsidR="00C14D8F" w:rsidRDefault="00CD5B57" w:rsidP="00F65731">
      <w:pPr>
        <w:spacing w:line="240" w:lineRule="auto"/>
        <w:rPr>
          <w:b/>
        </w:rPr>
      </w:pPr>
      <w:r w:rsidRPr="00CD5B57">
        <w:t>Carlisle</w:t>
      </w:r>
      <w:r w:rsidR="00C14D8F">
        <w:t xml:space="preserve"> Steaks </w:t>
      </w:r>
      <w:r w:rsidR="000B1B01">
        <w:t xml:space="preserve">   </w:t>
      </w:r>
      <w:r w:rsidR="00C14D8F">
        <w:t xml:space="preserve">           </w:t>
      </w:r>
      <w:r w:rsidRPr="00CD5B57">
        <w:t>Choice of:</w:t>
      </w:r>
      <w:r>
        <w:t xml:space="preserve">   </w:t>
      </w:r>
      <w:r w:rsidRPr="00CD5B57">
        <w:t xml:space="preserve"> 8oz Top Sirloin</w:t>
      </w:r>
      <w:r w:rsidR="00574C9A">
        <w:t>…</w:t>
      </w:r>
      <w:r w:rsidR="000B1B01" w:rsidRPr="000B1B01">
        <w:rPr>
          <w:b/>
        </w:rPr>
        <w:t>$2</w:t>
      </w:r>
      <w:r w:rsidR="00C14D8F">
        <w:rPr>
          <w:b/>
        </w:rPr>
        <w:t>5</w:t>
      </w:r>
      <w:r w:rsidR="00574C9A">
        <w:rPr>
          <w:b/>
        </w:rPr>
        <w:t xml:space="preserve"> </w:t>
      </w:r>
      <w:r w:rsidR="000B1B01">
        <w:t xml:space="preserve">   </w:t>
      </w:r>
      <w:r w:rsidR="00C14D8F">
        <w:t xml:space="preserve">  </w:t>
      </w:r>
      <w:r w:rsidR="000B1B01">
        <w:t xml:space="preserve"> </w:t>
      </w:r>
      <w:r>
        <w:t xml:space="preserve">or   </w:t>
      </w:r>
      <w:r w:rsidR="00C14D8F">
        <w:t xml:space="preserve">  </w:t>
      </w:r>
      <w:r>
        <w:t xml:space="preserve"> 8oz Tenderloin</w:t>
      </w:r>
      <w:r w:rsidR="00574C9A">
        <w:t>…</w:t>
      </w:r>
      <w:r w:rsidR="000B1B01">
        <w:t xml:space="preserve"> </w:t>
      </w:r>
      <w:r w:rsidR="000B1B01" w:rsidRPr="000B1B01">
        <w:rPr>
          <w:b/>
        </w:rPr>
        <w:t>$</w:t>
      </w:r>
      <w:r w:rsidR="00C14D8F">
        <w:rPr>
          <w:b/>
        </w:rPr>
        <w:t xml:space="preserve">47     </w:t>
      </w:r>
      <w:r w:rsidR="00C14D8F" w:rsidRPr="00C14D8F">
        <w:t>4oz…</w:t>
      </w:r>
      <w:r w:rsidR="00C14D8F" w:rsidRPr="00DA460A">
        <w:t>.</w:t>
      </w:r>
      <w:r w:rsidR="00C14D8F">
        <w:rPr>
          <w:b/>
        </w:rPr>
        <w:t>$25</w:t>
      </w:r>
      <w:r w:rsidR="00077F09">
        <w:rPr>
          <w:b/>
        </w:rPr>
        <w:t xml:space="preserve"> </w:t>
      </w:r>
    </w:p>
    <w:p w:rsidR="00CD5B57" w:rsidRDefault="00CD5B57" w:rsidP="00F65731">
      <w:pPr>
        <w:spacing w:line="240" w:lineRule="auto"/>
      </w:pPr>
      <w:r>
        <w:t>Cooked to order;</w:t>
      </w:r>
      <w:r w:rsidR="0077514E">
        <w:t xml:space="preserve"> Grilled, Pepper Crusted</w:t>
      </w:r>
      <w:r>
        <w:t>, or Blackened</w:t>
      </w:r>
      <w:r w:rsidR="0077514E">
        <w:t xml:space="preserve">. Server with Two Sides </w:t>
      </w:r>
    </w:p>
    <w:p w:rsidR="000B1B01" w:rsidRPr="000B1B01" w:rsidRDefault="000B1B01" w:rsidP="00F65731">
      <w:pPr>
        <w:spacing w:line="240" w:lineRule="auto"/>
        <w:rPr>
          <w:b/>
        </w:rPr>
      </w:pPr>
      <w:r>
        <w:t xml:space="preserve">Grilled Atlantic Salmon Served with your choice of two sides………………………………………………………………………. </w:t>
      </w:r>
      <w:r w:rsidRPr="000B1B01">
        <w:rPr>
          <w:b/>
        </w:rPr>
        <w:t>$20</w:t>
      </w:r>
    </w:p>
    <w:p w:rsidR="00E344BD" w:rsidRDefault="00D40C48" w:rsidP="00F65731">
      <w:pPr>
        <w:spacing w:line="240" w:lineRule="auto"/>
        <w:rPr>
          <w:b/>
        </w:rPr>
      </w:pPr>
      <w:r>
        <w:t>Crab Cakes - Blend of Jumbo Lump and Claw Crab Cake Baked to Golden Brown and Served with Remoulade Sauce</w:t>
      </w:r>
      <w:r w:rsidR="00CD5B57">
        <w:t>; served with you choice of two sides…………………………….</w:t>
      </w:r>
      <w:r>
        <w:t>…</w:t>
      </w:r>
      <w:r w:rsidR="000B1B01">
        <w:t>……………………………….</w:t>
      </w:r>
      <w:r>
        <w:t>…</w:t>
      </w:r>
      <w:r w:rsidR="00585023">
        <w:t>….</w:t>
      </w:r>
      <w:r>
        <w:t xml:space="preserve">… </w:t>
      </w:r>
      <w:r w:rsidR="00585023">
        <w:rPr>
          <w:b/>
        </w:rPr>
        <w:t>One $20  / Two $35</w:t>
      </w:r>
    </w:p>
    <w:p w:rsidR="0077514E" w:rsidRPr="0077514E" w:rsidRDefault="0077514E" w:rsidP="00F65731">
      <w:pPr>
        <w:spacing w:line="240" w:lineRule="auto"/>
      </w:pPr>
      <w:r w:rsidRPr="0077514E">
        <w:t>Chicken and Broccoli Alfredo Pasta – Linguini Pasta Tossed in a Creamy Alfredo Sauce with Charred Broccoli and topped with G</w:t>
      </w:r>
      <w:r>
        <w:t>rilled Marinated Chicken………………………………………………………………</w:t>
      </w:r>
      <w:r w:rsidR="000B1B01">
        <w:t>………………………..</w:t>
      </w:r>
      <w:r>
        <w:t xml:space="preserve">......... </w:t>
      </w:r>
      <w:r w:rsidRPr="0077514E">
        <w:rPr>
          <w:b/>
        </w:rPr>
        <w:t>$18</w:t>
      </w:r>
    </w:p>
    <w:p w:rsidR="00F65731" w:rsidRPr="00F65731" w:rsidRDefault="00F65731" w:rsidP="007D2F7E">
      <w:pPr>
        <w:rPr>
          <w:b/>
          <w:sz w:val="28"/>
          <w:szCs w:val="28"/>
        </w:rPr>
      </w:pPr>
      <w:bookmarkStart w:id="0" w:name="_GoBack"/>
      <w:bookmarkEnd w:id="0"/>
      <w:r w:rsidRPr="00F65731">
        <w:rPr>
          <w:b/>
          <w:sz w:val="28"/>
          <w:szCs w:val="28"/>
        </w:rPr>
        <w:t>Side</w:t>
      </w:r>
      <w:r w:rsidR="00077F09">
        <w:rPr>
          <w:b/>
          <w:sz w:val="28"/>
          <w:szCs w:val="28"/>
        </w:rPr>
        <w:t xml:space="preserve"> Choices</w:t>
      </w:r>
      <w:r w:rsidR="006D7E0E">
        <w:rPr>
          <w:b/>
          <w:sz w:val="28"/>
          <w:szCs w:val="28"/>
        </w:rPr>
        <w:t xml:space="preserve"> – (</w:t>
      </w:r>
      <w:r w:rsidRPr="00F65731">
        <w:rPr>
          <w:b/>
          <w:sz w:val="28"/>
          <w:szCs w:val="28"/>
        </w:rPr>
        <w:t xml:space="preserve">A ’la Carte $3 </w:t>
      </w:r>
      <w:r w:rsidR="006D7E0E" w:rsidRPr="00F65731">
        <w:rPr>
          <w:b/>
          <w:sz w:val="28"/>
          <w:szCs w:val="28"/>
        </w:rPr>
        <w:t>each</w:t>
      </w:r>
      <w:r w:rsidRPr="00F65731">
        <w:rPr>
          <w:b/>
          <w:sz w:val="28"/>
          <w:szCs w:val="28"/>
        </w:rPr>
        <w:t>)</w:t>
      </w:r>
    </w:p>
    <w:p w:rsidR="00F65731" w:rsidRDefault="00F65731" w:rsidP="00F65731">
      <w:pPr>
        <w:spacing w:line="240" w:lineRule="auto"/>
      </w:pPr>
      <w:r>
        <w:t>French Fries, Sweet Potato Fries, On</w:t>
      </w:r>
      <w:r w:rsidR="0077514E">
        <w:t>ion Rings, Chips</w:t>
      </w:r>
      <w:r>
        <w:t>, Fresh Fruit, Cole Slaw, Wild Rice</w:t>
      </w:r>
      <w:r w:rsidR="0077514E">
        <w:t>, Vegetable Du Jour,</w:t>
      </w:r>
      <w:r w:rsidR="006D7E0E">
        <w:t xml:space="preserve"> Garlic Mushrooms,</w:t>
      </w:r>
      <w:r w:rsidR="0077514E">
        <w:t xml:space="preserve"> or Mashed Potatoes </w:t>
      </w:r>
    </w:p>
    <w:p w:rsidR="00F65731" w:rsidRPr="00F65731" w:rsidRDefault="00F65731" w:rsidP="007D2F7E">
      <w:pPr>
        <w:rPr>
          <w:b/>
          <w:sz w:val="28"/>
          <w:szCs w:val="28"/>
        </w:rPr>
      </w:pPr>
      <w:r w:rsidRPr="00F65731">
        <w:rPr>
          <w:b/>
          <w:sz w:val="28"/>
          <w:szCs w:val="28"/>
        </w:rPr>
        <w:t xml:space="preserve">Desserts </w:t>
      </w:r>
    </w:p>
    <w:p w:rsidR="00F65731" w:rsidRDefault="00F65731" w:rsidP="00F65731">
      <w:pPr>
        <w:spacing w:line="240" w:lineRule="auto"/>
      </w:pPr>
      <w:r>
        <w:t>Chef’s Weekly Selection of Cakes or Pie – Showcased by Your Server …………</w:t>
      </w:r>
      <w:r w:rsidR="00077F09">
        <w:t>……………..</w:t>
      </w:r>
      <w:r>
        <w:t>..</w:t>
      </w:r>
      <w:r w:rsidRPr="00F65731">
        <w:rPr>
          <w:b/>
        </w:rPr>
        <w:t>$6</w:t>
      </w:r>
      <w:r w:rsidR="00077F09">
        <w:rPr>
          <w:b/>
        </w:rPr>
        <w:t xml:space="preserve">     </w:t>
      </w:r>
      <w:r w:rsidRPr="00F65731">
        <w:rPr>
          <w:b/>
        </w:rPr>
        <w:t>A ‘la Mode add $2</w:t>
      </w:r>
    </w:p>
    <w:p w:rsidR="00077F09" w:rsidRDefault="00F65731" w:rsidP="00F65731">
      <w:pPr>
        <w:spacing w:line="240" w:lineRule="auto"/>
      </w:pPr>
      <w:r>
        <w:t xml:space="preserve">Ice Cream – Vanilla, Chocolate, Strawberry </w:t>
      </w:r>
      <w:r w:rsidR="00077F09">
        <w:t>…………………………………………………………………</w:t>
      </w:r>
      <w:r w:rsidRPr="00F65731">
        <w:rPr>
          <w:b/>
        </w:rPr>
        <w:t>1 scoop $3 / 2 Scoops $5</w:t>
      </w:r>
      <w:r w:rsidR="00077F09">
        <w:rPr>
          <w:b/>
        </w:rPr>
        <w:t xml:space="preserve"> </w:t>
      </w:r>
      <w:r w:rsidR="00077F09">
        <w:t xml:space="preserve">(Hot Fudge, Carmel, or Hershey’s Syrup available)  </w:t>
      </w:r>
    </w:p>
    <w:sectPr w:rsidR="00077F09" w:rsidSect="00043D6C">
      <w:pgSz w:w="12240" w:h="15840"/>
      <w:pgMar w:top="1152" w:right="1152" w:bottom="1152" w:left="1152" w:header="720" w:footer="720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C5BCD"/>
    <w:multiLevelType w:val="hybridMultilevel"/>
    <w:tmpl w:val="59F0CB60"/>
    <w:lvl w:ilvl="0" w:tplc="C07036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93496C"/>
    <w:multiLevelType w:val="hybridMultilevel"/>
    <w:tmpl w:val="6E44B878"/>
    <w:lvl w:ilvl="0" w:tplc="B4547B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E8C"/>
    <w:rsid w:val="00043D6C"/>
    <w:rsid w:val="00077F09"/>
    <w:rsid w:val="000B1B01"/>
    <w:rsid w:val="00253802"/>
    <w:rsid w:val="003676EE"/>
    <w:rsid w:val="004F64AB"/>
    <w:rsid w:val="00514489"/>
    <w:rsid w:val="00574C9A"/>
    <w:rsid w:val="00585023"/>
    <w:rsid w:val="005A176B"/>
    <w:rsid w:val="006D7E0E"/>
    <w:rsid w:val="006F2B80"/>
    <w:rsid w:val="00702E36"/>
    <w:rsid w:val="0077514E"/>
    <w:rsid w:val="007D2F7E"/>
    <w:rsid w:val="00975D05"/>
    <w:rsid w:val="009D3E8C"/>
    <w:rsid w:val="00A6200E"/>
    <w:rsid w:val="00A83E47"/>
    <w:rsid w:val="00BB77C3"/>
    <w:rsid w:val="00C14D8F"/>
    <w:rsid w:val="00C46CB5"/>
    <w:rsid w:val="00CD5B57"/>
    <w:rsid w:val="00CD7C7E"/>
    <w:rsid w:val="00D40C48"/>
    <w:rsid w:val="00DA460A"/>
    <w:rsid w:val="00E344BD"/>
    <w:rsid w:val="00E40B2C"/>
    <w:rsid w:val="00E44799"/>
    <w:rsid w:val="00ED7779"/>
    <w:rsid w:val="00F6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E2BE"/>
  <w15:docId w15:val="{13960615-4591-B144-9B30-14B1C61E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Kyrsten W</dc:creator>
  <cp:lastModifiedBy>Microsoft Office User</cp:lastModifiedBy>
  <cp:revision>4</cp:revision>
  <cp:lastPrinted>2021-06-15T21:41:00Z</cp:lastPrinted>
  <dcterms:created xsi:type="dcterms:W3CDTF">2021-06-08T20:47:00Z</dcterms:created>
  <dcterms:modified xsi:type="dcterms:W3CDTF">2021-08-11T15:49:00Z</dcterms:modified>
</cp:coreProperties>
</file>